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416" w:rsidRDefault="00C94416" w:rsidP="00C94416">
      <w:pPr>
        <w:pStyle w:val="a3"/>
        <w:jc w:val="center"/>
        <w:rPr>
          <w:b/>
          <w:sz w:val="20"/>
          <w:szCs w:val="20"/>
        </w:rPr>
      </w:pPr>
    </w:p>
    <w:p w:rsidR="00C94416" w:rsidRDefault="00C94416" w:rsidP="00C9441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  А  Б  А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Н  О  М  А</w:t>
      </w:r>
    </w:p>
    <w:p w:rsidR="00C94416" w:rsidRDefault="00C94416" w:rsidP="00C9441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4416" w:rsidRDefault="00C94416" w:rsidP="00C9441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Ҳурматли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акциядор</w:t>
      </w:r>
      <w:proofErr w:type="spellEnd"/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!</w:t>
      </w:r>
      <w:proofErr w:type="gramEnd"/>
    </w:p>
    <w:p w:rsidR="00C94416" w:rsidRDefault="00C94416" w:rsidP="00C9441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4416" w:rsidRDefault="00C94416" w:rsidP="00C9441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«FOYKON» </w:t>
      </w:r>
      <w:proofErr w:type="gramStart"/>
      <w:r>
        <w:rPr>
          <w:rFonts w:ascii="Times New Roman" w:hAnsi="Times New Roman" w:cs="Times New Roman"/>
          <w:sz w:val="24"/>
          <w:szCs w:val="24"/>
        </w:rPr>
        <w:t>АЖ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акциядорларининг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навбатдан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ташкари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умумий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йигилиши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2019 </w:t>
      </w:r>
      <w:proofErr w:type="spellStart"/>
      <w:r>
        <w:rPr>
          <w:rFonts w:ascii="Times New Roman" w:hAnsi="Times New Roman" w:cs="Times New Roman"/>
          <w:sz w:val="24"/>
          <w:szCs w:val="24"/>
        </w:rPr>
        <w:t>йил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05 октябрь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10-00 дан 12-00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Ўзбекистон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Республикаси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ИИВнинг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Маданият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саройида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залида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манзили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Тошкент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ш., Чехов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кучаси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уй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C94416" w:rsidRDefault="00C94416" w:rsidP="00C9441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КУН  ТАРТИБИ:</w:t>
      </w:r>
    </w:p>
    <w:p w:rsidR="00C94416" w:rsidRDefault="00C94416" w:rsidP="00C9441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6F1DC4" w:rsidRPr="006F1DC4">
        <w:rPr>
          <w:rFonts w:ascii="Times New Roman" w:hAnsi="Times New Roman" w:cs="Times New Roman"/>
          <w:sz w:val="24"/>
          <w:szCs w:val="24"/>
        </w:rPr>
        <w:t xml:space="preserve"> </w:t>
      </w:r>
      <w:r w:rsidR="006F1DC4" w:rsidRPr="006F1DC4">
        <w:rPr>
          <w:rFonts w:ascii="Times New Roman" w:hAnsi="Times New Roman" w:cs="Times New Roman"/>
          <w:b/>
          <w:sz w:val="24"/>
          <w:szCs w:val="24"/>
        </w:rPr>
        <w:t xml:space="preserve">«FOYKON» </w:t>
      </w:r>
      <w:proofErr w:type="gramStart"/>
      <w:r w:rsidR="006F1DC4" w:rsidRPr="006F1DC4">
        <w:rPr>
          <w:rFonts w:ascii="Times New Roman" w:hAnsi="Times New Roman" w:cs="Times New Roman"/>
          <w:b/>
          <w:sz w:val="24"/>
          <w:szCs w:val="24"/>
        </w:rPr>
        <w:t>АЖ</w:t>
      </w:r>
      <w:proofErr w:type="gramEnd"/>
      <w:r w:rsidR="006F1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DC4">
        <w:rPr>
          <w:rFonts w:ascii="Times New Roman" w:hAnsi="Times New Roman" w:cs="Times New Roman"/>
          <w:b/>
          <w:sz w:val="24"/>
          <w:szCs w:val="24"/>
        </w:rPr>
        <w:t>нинг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2019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йил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биринчи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ярим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йиллик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якуни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бўйича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фойда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тақсимоти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дивиденд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миқдорини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тасдиқлаш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94416" w:rsidRDefault="00C94416" w:rsidP="00C9441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94416" w:rsidRDefault="00C94416" w:rsidP="00C9441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Акциядорларнинг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умумий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йиғилиши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утказилиши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хакида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хабар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бериш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акциядорлар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реестри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шакилланадиган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сана – 12.09.2019й.</w:t>
      </w:r>
    </w:p>
    <w:p w:rsidR="00C94416" w:rsidRDefault="00C94416" w:rsidP="00C9441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Акциядорларнинг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умумий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йиғилишида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иштирок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этиш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хуқуқига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акциядорлар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рее</w:t>
      </w:r>
      <w:r w:rsidR="001A30BE">
        <w:rPr>
          <w:rFonts w:ascii="Times New Roman" w:hAnsi="Times New Roman" w:cs="Times New Roman"/>
          <w:sz w:val="24"/>
          <w:szCs w:val="24"/>
        </w:rPr>
        <w:t>стри</w:t>
      </w:r>
      <w:proofErr w:type="spellEnd"/>
      <w:r w:rsidR="001A30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0BE">
        <w:rPr>
          <w:rFonts w:ascii="Times New Roman" w:hAnsi="Times New Roman" w:cs="Times New Roman"/>
          <w:sz w:val="24"/>
          <w:szCs w:val="24"/>
        </w:rPr>
        <w:t>шакилланадиган</w:t>
      </w:r>
      <w:proofErr w:type="spellEnd"/>
      <w:r w:rsidR="001A30BE">
        <w:rPr>
          <w:rFonts w:ascii="Times New Roman" w:hAnsi="Times New Roman" w:cs="Times New Roman"/>
          <w:sz w:val="24"/>
          <w:szCs w:val="24"/>
        </w:rPr>
        <w:t xml:space="preserve"> сана – 30.09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.2019й. </w:t>
      </w:r>
    </w:p>
    <w:p w:rsidR="00C94416" w:rsidRDefault="00C94416" w:rsidP="00C9441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94416" w:rsidRDefault="00C94416" w:rsidP="00C9441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Умумий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йигилиш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ўтказиладиган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кун,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яъни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05.10.2019 й.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акциядорларни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ўйхатдан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ўтказиш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8-00 дан, 10-00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Узбекистон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Республикаси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ИИВнинг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Маданият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саройида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залида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амалга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оширилади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Манзил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Тошкент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>ехов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кучаси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5-уй. Транспорт: автобус: 16,7, 60, 2, 80, 93, 22, 55, 120; маршрут такси: 17, 62, 95,30,11.</w:t>
      </w:r>
    </w:p>
    <w:p w:rsidR="00C94416" w:rsidRDefault="00C94416" w:rsidP="00C9441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ўзингиз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–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аспортингизни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акциядор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вакиллари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нотариал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идорасида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тасдиқланган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ишончнома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олиб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келишингиз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4416" w:rsidRDefault="00C94416" w:rsidP="00C9441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Акциядорларнинг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умумий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йиғилишини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ўтказишга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тайёргарлик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кўрилаётганда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акциядорларга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тақдим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этилиши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мажбурий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бўлган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қўшимча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ахборотнинг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материалларнинг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танишишни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куйидаги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манзилга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мурожат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килишлари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мумкин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Тошкент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Мирабад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Шахрисабз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кучаси-16А,7 этаж 705 -хона, факс. 256-38-31, 90-806-71-78, веб сайт: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foykon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uz</w:t>
      </w:r>
      <w:proofErr w:type="spellEnd"/>
      <w:r>
        <w:rPr>
          <w:rFonts w:ascii="Times New Roman" w:hAnsi="Times New Roman" w:cs="Times New Roman"/>
          <w:sz w:val="24"/>
          <w:szCs w:val="24"/>
        </w:rPr>
        <w:t>, эл почта: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aofoykon</w:t>
      </w:r>
      <w:proofErr w:type="spellEnd"/>
      <w:r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umail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foykon</w:t>
      </w:r>
      <w:proofErr w:type="spellEnd"/>
      <w:r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20991" w:rsidRDefault="00520991"/>
    <w:sectPr w:rsidR="00520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DA5"/>
    <w:rsid w:val="001A30BE"/>
    <w:rsid w:val="00520991"/>
    <w:rsid w:val="005A1DA5"/>
    <w:rsid w:val="006F1DC4"/>
    <w:rsid w:val="00C9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4416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441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7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2019-09-11T07:01:00Z</dcterms:created>
  <dcterms:modified xsi:type="dcterms:W3CDTF">2019-09-12T04:33:00Z</dcterms:modified>
</cp:coreProperties>
</file>